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27" w:rsidRDefault="00284527" w:rsidP="00284527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附件5</w:t>
      </w:r>
    </w:p>
    <w:p w:rsidR="00284527" w:rsidRDefault="00284527" w:rsidP="00284527">
      <w:pPr>
        <w:snapToGrid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284527" w:rsidRDefault="00284527" w:rsidP="00284527">
      <w:pPr>
        <w:widowControl/>
        <w:snapToGrid w:val="0"/>
        <w:jc w:val="center"/>
        <w:rPr>
          <w:rFonts w:ascii="方正小标宋简体" w:eastAsia="方正小标宋简体" w:hAnsi="仿宋_GB2312" w:cs="Times New Roman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河南省文明宿舍申报表</w:t>
      </w:r>
    </w:p>
    <w:p w:rsidR="00284527" w:rsidRDefault="00284527" w:rsidP="00284527">
      <w:pPr>
        <w:widowControl/>
        <w:spacing w:line="360" w:lineRule="atLeast"/>
        <w:jc w:val="center"/>
        <w:rPr>
          <w:rFonts w:ascii="楷体_GB2312" w:cs="Times New Roman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</w:t>
      </w:r>
      <w:r w:rsidR="002C5FD7">
        <w:rPr>
          <w:rFonts w:ascii="楷体_GB2312" w:hAnsi="宋体" w:hint="eastAsia"/>
        </w:rPr>
        <w:t>20</w:t>
      </w:r>
      <w:bookmarkStart w:id="0" w:name="_GoBack"/>
      <w:bookmarkEnd w:id="0"/>
      <w:r>
        <w:rPr>
          <w:rFonts w:ascii="楷体_GB2312" w:hAnsi="楷体_GB2312"/>
        </w:rPr>
        <w:t>年度）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3061"/>
        <w:gridCol w:w="522"/>
        <w:gridCol w:w="1135"/>
        <w:gridCol w:w="656"/>
        <w:gridCol w:w="1792"/>
      </w:tblGrid>
      <w:tr w:rsidR="00284527" w:rsidTr="00284527">
        <w:trPr>
          <w:trHeight w:val="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284527" w:rsidTr="00284527">
        <w:trPr>
          <w:trHeight w:val="54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284527">
        <w:trPr>
          <w:trHeight w:val="903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>
            <w:pPr>
              <w:widowControl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1867B4" w:rsidRDefault="001867B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867B4" w:rsidRDefault="001867B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867B4" w:rsidRDefault="001867B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527" w:rsidRDefault="00284527">
            <w:pPr>
              <w:widowControl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  <w:tr w:rsidR="00284527" w:rsidTr="00284527">
        <w:trPr>
          <w:trHeight w:val="495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1867B4" w:rsidRDefault="001867B4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867B4" w:rsidRDefault="001867B4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867B4" w:rsidRDefault="001867B4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27" w:rsidRDefault="00284527">
            <w:pPr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284527" w:rsidTr="001867B4">
        <w:trPr>
          <w:cantSplit/>
          <w:trHeight w:val="202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学校学工部门</w:t>
            </w:r>
          </w:p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1867B4">
        <w:trPr>
          <w:cantSplit/>
          <w:trHeight w:val="23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1867B4">
        <w:trPr>
          <w:cantSplit/>
          <w:trHeight w:val="266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4527" w:rsidRDefault="00284527">
            <w:pPr>
              <w:snapToGrid w:val="0"/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主管部门</w:t>
            </w:r>
          </w:p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284527">
        <w:trPr>
          <w:trHeight w:val="5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</w:t>
            </w:r>
            <w:r>
              <w:rPr>
                <w:rFonts w:ascii="仿宋_GB2312" w:hint="eastAsia"/>
                <w:sz w:val="24"/>
                <w:szCs w:val="24"/>
              </w:rPr>
              <w:t>高等学校、省属中等职业学校和厅直属中小学校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</w:p>
        </w:tc>
      </w:tr>
    </w:tbl>
    <w:p w:rsidR="00284527" w:rsidRDefault="00284527" w:rsidP="00284527">
      <w:r>
        <w:t xml:space="preserve"> </w:t>
      </w:r>
    </w:p>
    <w:p w:rsidR="000315CD" w:rsidRPr="00284527" w:rsidRDefault="000315CD"/>
    <w:sectPr w:rsidR="000315CD" w:rsidRPr="00284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E1" w:rsidRDefault="008948E1" w:rsidP="002C5FD7">
      <w:r>
        <w:separator/>
      </w:r>
    </w:p>
  </w:endnote>
  <w:endnote w:type="continuationSeparator" w:id="0">
    <w:p w:rsidR="008948E1" w:rsidRDefault="008948E1" w:rsidP="002C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E1" w:rsidRDefault="008948E1" w:rsidP="002C5FD7">
      <w:r>
        <w:separator/>
      </w:r>
    </w:p>
  </w:footnote>
  <w:footnote w:type="continuationSeparator" w:id="0">
    <w:p w:rsidR="008948E1" w:rsidRDefault="008948E1" w:rsidP="002C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27"/>
    <w:rsid w:val="000315CD"/>
    <w:rsid w:val="001867B4"/>
    <w:rsid w:val="00284527"/>
    <w:rsid w:val="002C5FD7"/>
    <w:rsid w:val="008948E1"/>
    <w:rsid w:val="008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27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FD7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FD7"/>
    <w:rPr>
      <w:rFonts w:ascii="Calibri" w:eastAsia="仿宋_GB2312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27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FD7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FD7"/>
    <w:rPr>
      <w:rFonts w:ascii="Calibri" w:eastAsia="仿宋_GB2312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2</cp:revision>
  <dcterms:created xsi:type="dcterms:W3CDTF">2020-05-08T02:36:00Z</dcterms:created>
  <dcterms:modified xsi:type="dcterms:W3CDTF">2020-05-08T02:36:00Z</dcterms:modified>
</cp:coreProperties>
</file>